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楷体" w:eastAsia="仿宋_GB2312"/>
          <w:sz w:val="30"/>
          <w:szCs w:val="30"/>
        </w:rPr>
      </w:pP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中国社会科学评价研究院应聘人员登记表</w:t>
      </w:r>
      <w:bookmarkStart w:id="0" w:name="_GoBack"/>
      <w:bookmarkEnd w:id="0"/>
    </w:p>
    <w:tbl>
      <w:tblPr>
        <w:tblStyle w:val="6"/>
        <w:tblW w:w="9409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0"/>
        <w:gridCol w:w="1843"/>
        <w:gridCol w:w="46"/>
        <w:gridCol w:w="1134"/>
        <w:gridCol w:w="740"/>
        <w:gridCol w:w="196"/>
        <w:gridCol w:w="719"/>
        <w:gridCol w:w="567"/>
        <w:gridCol w:w="1276"/>
        <w:gridCol w:w="167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5169" w:type="dxa"/>
            <w:gridSpan w:val="6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应聘岗位：</w:t>
            </w:r>
          </w:p>
        </w:tc>
        <w:tc>
          <w:tcPr>
            <w:tcW w:w="4240" w:type="dxa"/>
            <w:gridSpan w:val="4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jc w:val="right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现户籍地</w:t>
            </w:r>
          </w:p>
        </w:tc>
        <w:tc>
          <w:tcPr>
            <w:tcW w:w="349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52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微信号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9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曾任职务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爱好特长</w:t>
            </w:r>
          </w:p>
        </w:tc>
        <w:tc>
          <w:tcPr>
            <w:tcW w:w="2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外语水平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计算机水平</w:t>
            </w:r>
          </w:p>
        </w:tc>
        <w:tc>
          <w:tcPr>
            <w:tcW w:w="29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(从高中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起)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就读院校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导师姓名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研究成果</w:t>
            </w:r>
          </w:p>
        </w:tc>
        <w:tc>
          <w:tcPr>
            <w:tcW w:w="8199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8199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自我评价</w:t>
            </w:r>
          </w:p>
        </w:tc>
        <w:tc>
          <w:tcPr>
            <w:tcW w:w="81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before="78" w:beforeLines="25" w:after="78" w:afterLines="25"/>
        <w:ind w:right="440"/>
        <w:jc w:val="center"/>
        <w:rPr>
          <w:rFonts w:ascii="宋体"/>
          <w:szCs w:val="21"/>
        </w:rPr>
      </w:pPr>
    </w:p>
    <w:sectPr>
      <w:footerReference r:id="rId3" w:type="default"/>
      <w:pgSz w:w="11906" w:h="16838"/>
      <w:pgMar w:top="567" w:right="1701" w:bottom="567" w:left="1701" w:header="851" w:footer="851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77FA4"/>
    <w:rsid w:val="000A5BF0"/>
    <w:rsid w:val="001079E3"/>
    <w:rsid w:val="002A74C3"/>
    <w:rsid w:val="003F384D"/>
    <w:rsid w:val="00866B11"/>
    <w:rsid w:val="00D9011C"/>
    <w:rsid w:val="00EF2998"/>
    <w:rsid w:val="047E4E30"/>
    <w:rsid w:val="06157416"/>
    <w:rsid w:val="09677FA4"/>
    <w:rsid w:val="0BF53D8D"/>
    <w:rsid w:val="12172A0A"/>
    <w:rsid w:val="13BF5CBC"/>
    <w:rsid w:val="13F67942"/>
    <w:rsid w:val="20046C39"/>
    <w:rsid w:val="211A0303"/>
    <w:rsid w:val="21C95C99"/>
    <w:rsid w:val="25AB298E"/>
    <w:rsid w:val="27743758"/>
    <w:rsid w:val="33DD5374"/>
    <w:rsid w:val="40C16C84"/>
    <w:rsid w:val="43443A87"/>
    <w:rsid w:val="442C44A5"/>
    <w:rsid w:val="47265518"/>
    <w:rsid w:val="4BCB1B99"/>
    <w:rsid w:val="4C255E9B"/>
    <w:rsid w:val="4CE85BC6"/>
    <w:rsid w:val="4F154549"/>
    <w:rsid w:val="622962D9"/>
    <w:rsid w:val="6DB51532"/>
    <w:rsid w:val="6E4C30A3"/>
    <w:rsid w:val="6F2F4614"/>
    <w:rsid w:val="706C6A76"/>
    <w:rsid w:val="717E26E7"/>
    <w:rsid w:val="72D71F54"/>
    <w:rsid w:val="773C3229"/>
    <w:rsid w:val="78B15993"/>
    <w:rsid w:val="7BE86C38"/>
    <w:rsid w:val="7E48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annotation subject"/>
    <w:basedOn w:val="2"/>
    <w:next w:val="2"/>
    <w:link w:val="10"/>
    <w:qFormat/>
    <w:uiPriority w:val="0"/>
    <w:rPr>
      <w:b/>
      <w:bCs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批注文字 Char"/>
    <w:basedOn w:val="7"/>
    <w:link w:val="2"/>
    <w:qFormat/>
    <w:uiPriority w:val="0"/>
    <w:rPr>
      <w:kern w:val="2"/>
      <w:sz w:val="21"/>
      <w:szCs w:val="22"/>
    </w:rPr>
  </w:style>
  <w:style w:type="character" w:customStyle="1" w:styleId="10">
    <w:name w:val="批注主题 Char"/>
    <w:basedOn w:val="9"/>
    <w:link w:val="5"/>
    <w:qFormat/>
    <w:uiPriority w:val="0"/>
    <w:rPr>
      <w:b/>
      <w:bCs/>
      <w:kern w:val="2"/>
      <w:sz w:val="21"/>
      <w:szCs w:val="22"/>
    </w:rPr>
  </w:style>
  <w:style w:type="character" w:customStyle="1" w:styleId="11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588</Characters>
  <Lines>4</Lines>
  <Paragraphs>1</Paragraphs>
  <TotalTime>0</TotalTime>
  <ScaleCrop>false</ScaleCrop>
  <LinksUpToDate>false</LinksUpToDate>
  <CharactersWithSpaces>690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2021-02-03T09:34:00Z</dcterms:created>
  <dc:creator>user</dc:creator>
  <cp:lastModifiedBy>wangqz</cp:lastModifiedBy>
  <cp:lastPrinted>2020-11-30T01:47:00Z</cp:lastPrinted>
  <dcterms:modified xsi:type="dcterms:W3CDTF">2021-05-19T07:42:15Z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